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65" w:rsidRDefault="00785F4A">
      <w:pPr>
        <w:rPr>
          <w:b/>
          <w:u w:val="single"/>
        </w:rPr>
      </w:pPr>
      <w:r>
        <w:rPr>
          <w:b/>
          <w:u w:val="single"/>
        </w:rPr>
        <w:t xml:space="preserve">Module </w:t>
      </w:r>
      <w:r w:rsidR="00E975F3" w:rsidRPr="00E975F3">
        <w:rPr>
          <w:b/>
          <w:u w:val="single"/>
        </w:rPr>
        <w:t>8: The 3 Corner Stones of Breathwork</w:t>
      </w:r>
    </w:p>
    <w:p w:rsidR="00130AB9" w:rsidRPr="009066EB" w:rsidRDefault="00130AB9">
      <w:pPr>
        <w:rPr>
          <w:b/>
        </w:rPr>
      </w:pPr>
      <w:r w:rsidRPr="009066EB">
        <w:rPr>
          <w:b/>
        </w:rPr>
        <w:t xml:space="preserve">      3 FUNDAMENTALS </w:t>
      </w:r>
    </w:p>
    <w:p w:rsidR="00E975F3" w:rsidRDefault="00130AB9" w:rsidP="00130AB9">
      <w:pPr>
        <w:pStyle w:val="ListParagraph"/>
        <w:numPr>
          <w:ilvl w:val="0"/>
          <w:numId w:val="1"/>
        </w:numPr>
      </w:pPr>
      <w:r>
        <w:t xml:space="preserve">Breathing for Mindfulness </w:t>
      </w:r>
    </w:p>
    <w:p w:rsidR="00130AB9" w:rsidRDefault="00130AB9" w:rsidP="0023366E">
      <w:pPr>
        <w:ind w:left="720"/>
      </w:pPr>
      <w:r>
        <w:t>If you’re gonna practice any kind of breathing exercises or any breathing technique. Start with one that makes you more conscious</w:t>
      </w:r>
      <w:r w:rsidR="0023366E">
        <w:t xml:space="preserve">, more aware, more mindful. </w:t>
      </w:r>
    </w:p>
    <w:p w:rsidR="00130AB9" w:rsidRDefault="00130AB9" w:rsidP="00130AB9">
      <w:pPr>
        <w:pStyle w:val="ListParagraph"/>
        <w:numPr>
          <w:ilvl w:val="0"/>
          <w:numId w:val="1"/>
        </w:numPr>
      </w:pPr>
      <w:r>
        <w:t>Breathing for Relaxation</w:t>
      </w:r>
    </w:p>
    <w:p w:rsidR="000950CD" w:rsidRDefault="000950CD" w:rsidP="000950CD">
      <w:pPr>
        <w:pStyle w:val="ListParagraph"/>
      </w:pPr>
    </w:p>
    <w:p w:rsidR="00130AB9" w:rsidRDefault="009066EB" w:rsidP="009066EB">
      <w:pPr>
        <w:pStyle w:val="ListParagraph"/>
      </w:pPr>
      <w:r>
        <w:t xml:space="preserve">You wanna learn to breath </w:t>
      </w:r>
      <w:r w:rsidR="000950CD">
        <w:t>that gives you the ability to relax.  When you relax, something opens. When you relax, something can come out of you. Maybe something you think you need to dig,</w:t>
      </w:r>
      <w:r w:rsidR="00DC45E7">
        <w:t xml:space="preserve"> and work and</w:t>
      </w:r>
      <w:r w:rsidR="000950CD">
        <w:t xml:space="preserve"> fix and change.  You’ve learn to relax and just leaves you. </w:t>
      </w:r>
      <w:r w:rsidR="00DC45E7">
        <w:t>Relaxation opens the door for energy.</w:t>
      </w:r>
    </w:p>
    <w:p w:rsidR="00130AB9" w:rsidRDefault="00130AB9" w:rsidP="00130AB9">
      <w:pPr>
        <w:pStyle w:val="ListParagraph"/>
      </w:pPr>
    </w:p>
    <w:p w:rsidR="00130AB9" w:rsidRDefault="00130AB9" w:rsidP="00130AB9">
      <w:pPr>
        <w:pStyle w:val="ListParagraph"/>
        <w:numPr>
          <w:ilvl w:val="0"/>
          <w:numId w:val="1"/>
        </w:numPr>
      </w:pPr>
      <w:r>
        <w:t>Breathing for Energy</w:t>
      </w:r>
    </w:p>
    <w:p w:rsidR="008F47DD" w:rsidRDefault="008F47DD" w:rsidP="008F47DD">
      <w:pPr>
        <w:pStyle w:val="ListParagraph"/>
      </w:pPr>
    </w:p>
    <w:p w:rsidR="008F47DD" w:rsidRDefault="008F47DD" w:rsidP="008F47DD">
      <w:pPr>
        <w:pStyle w:val="ListParagraph"/>
      </w:pPr>
      <w:r>
        <w:t>The third basic skill. You’ve learned to breath energy and not just air.</w:t>
      </w:r>
      <w:r w:rsidR="00A91B06">
        <w:t xml:space="preserve"> So that energy is prana, chi, chi, spirit, life force, whatever you</w:t>
      </w:r>
      <w:r w:rsidR="003064AF">
        <w:t xml:space="preserve"> wanna</w:t>
      </w:r>
      <w:r w:rsidR="00A91B06">
        <w:t xml:space="preserve"> call it</w:t>
      </w:r>
      <w:r w:rsidR="003064AF">
        <w:t xml:space="preserve"> bioenergy. But, breathing literally generates energy</w:t>
      </w:r>
      <w:r w:rsidR="00E06F99">
        <w:t xml:space="preserve">, </w:t>
      </w:r>
      <w:r w:rsidR="00BF13E9">
        <w:t xml:space="preserve">gives yourself energy, </w:t>
      </w:r>
      <w:r w:rsidR="00E06F99">
        <w:t xml:space="preserve">connect </w:t>
      </w:r>
      <w:r w:rsidR="00BF13E9">
        <w:t>with energy</w:t>
      </w:r>
      <w:r w:rsidR="003F6E17">
        <w:t xml:space="preserve">. </w:t>
      </w:r>
    </w:p>
    <w:p w:rsidR="003F6E17" w:rsidRDefault="003F6E17" w:rsidP="008F47DD">
      <w:pPr>
        <w:pStyle w:val="ListParagraph"/>
      </w:pPr>
    </w:p>
    <w:p w:rsidR="003F6E17" w:rsidRDefault="003F6E17" w:rsidP="008F47DD">
      <w:pPr>
        <w:pStyle w:val="ListParagraph"/>
      </w:pPr>
      <w:r>
        <w:t xml:space="preserve">So, in order of choosing breathing exercises and breathing techniques, I think </w:t>
      </w:r>
      <w:r w:rsidR="007A147C">
        <w:t xml:space="preserve">this is the best order, a </w:t>
      </w:r>
      <w:r>
        <w:t>business</w:t>
      </w:r>
      <w:r w:rsidR="007A147C">
        <w:t>.</w:t>
      </w:r>
    </w:p>
    <w:p w:rsidR="007A147C" w:rsidRDefault="007A147C" w:rsidP="008F47DD">
      <w:pPr>
        <w:pStyle w:val="ListParagraph"/>
      </w:pPr>
    </w:p>
    <w:p w:rsidR="0079386A" w:rsidRDefault="007A147C" w:rsidP="008F47DD">
      <w:pPr>
        <w:pStyle w:val="ListParagraph"/>
      </w:pPr>
      <w:r>
        <w:t xml:space="preserve">As you become more mindful, you’ve gonna become more yourself tension, relaxation, reactions. All kinds of things. You’ve become more sensitive to subtle things that interferes </w:t>
      </w:r>
      <w:r w:rsidR="00AB113D">
        <w:t xml:space="preserve">in the </w:t>
      </w:r>
      <w:r>
        <w:t>breathing</w:t>
      </w:r>
      <w:r w:rsidR="00AB113D">
        <w:t>. And as you become more mindful and more conscious, you become to open up</w:t>
      </w:r>
      <w:r w:rsidR="0025517D">
        <w:t xml:space="preserve"> this door to </w:t>
      </w:r>
      <w:r w:rsidR="00AB113D">
        <w:t xml:space="preserve">energy. </w:t>
      </w:r>
      <w:r w:rsidR="00E22F7F">
        <w:t>So, k</w:t>
      </w:r>
      <w:r w:rsidR="0025517D">
        <w:t xml:space="preserve">eep this in mind. </w:t>
      </w:r>
      <w:r w:rsidR="00E22F7F">
        <w:t xml:space="preserve"> And If you can find breathing practices that help you with all 3 of these, then, you’</w:t>
      </w:r>
      <w:r w:rsidR="00970BE3">
        <w:t>v</w:t>
      </w:r>
      <w:r w:rsidR="00E22F7F">
        <w:t xml:space="preserve">e </w:t>
      </w:r>
      <w:r w:rsidR="00970BE3">
        <w:t xml:space="preserve">got </w:t>
      </w:r>
      <w:r w:rsidR="00E22F7F">
        <w:t xml:space="preserve">yourself a </w:t>
      </w:r>
      <w:r w:rsidR="000D2E65">
        <w:t xml:space="preserve">really </w:t>
      </w:r>
      <w:r w:rsidR="00E22F7F">
        <w:t>ver</w:t>
      </w:r>
      <w:r w:rsidR="001B4BDC">
        <w:t xml:space="preserve">y powerful breathing technique or exercise or practice. </w:t>
      </w:r>
      <w:r w:rsidR="00D57BF2">
        <w:t xml:space="preserve"> </w:t>
      </w:r>
    </w:p>
    <w:p w:rsidR="0079386A" w:rsidRDefault="00D57BF2" w:rsidP="008F47DD">
      <w:pPr>
        <w:pStyle w:val="ListParagraph"/>
      </w:pPr>
      <w:r>
        <w:t xml:space="preserve">And also when your practicing breathing, there’s no limit to this how conscious can you become, how aware, how awake can you become. </w:t>
      </w:r>
      <w:r w:rsidR="00712473">
        <w:t xml:space="preserve"> And relaxation is not a matter of being relax, or not relax. </w:t>
      </w:r>
    </w:p>
    <w:p w:rsidR="009066EB" w:rsidRDefault="00712473" w:rsidP="008F47DD">
      <w:pPr>
        <w:pStyle w:val="ListParagraph"/>
      </w:pPr>
      <w:r>
        <w:t>There are levels of relaxation.  And there is a spectrum of awareness</w:t>
      </w:r>
      <w:r w:rsidR="006D4CC5">
        <w:t>. There is a visible light, we only see a certain little slice of what’s out there</w:t>
      </w:r>
      <w:r w:rsidR="001010F9">
        <w:t xml:space="preserve">. And we’re only feeling a little fraction of what’s out there. </w:t>
      </w:r>
      <w:r w:rsidR="00840A54">
        <w:t>And so, as we become more conscious, our consciousness expands, we start to take in more. The world</w:t>
      </w:r>
      <w:r w:rsidR="00A72B5D">
        <w:t xml:space="preserve"> life</w:t>
      </w:r>
      <w:r w:rsidR="00840A54">
        <w:t xml:space="preserve"> opens up to us</w:t>
      </w:r>
      <w:r w:rsidR="00A72B5D">
        <w:t xml:space="preserve">. It was there all the time. </w:t>
      </w:r>
    </w:p>
    <w:p w:rsidR="009066EB" w:rsidRDefault="009066EB" w:rsidP="008F47DD">
      <w:pPr>
        <w:pStyle w:val="ListParagraph"/>
      </w:pPr>
    </w:p>
    <w:p w:rsidR="007A147C" w:rsidRDefault="00A72B5D" w:rsidP="008F47DD">
      <w:pPr>
        <w:pStyle w:val="ListParagraph"/>
      </w:pPr>
      <w:r>
        <w:t>[I mean, if something is this big, and my awareness is this big, guess how</w:t>
      </w:r>
      <w:r w:rsidR="0079386A">
        <w:t xml:space="preserve"> big </w:t>
      </w:r>
      <w:r>
        <w:t>this thing to me. And my awareness grows and then wow]</w:t>
      </w:r>
    </w:p>
    <w:p w:rsidR="009066EB" w:rsidRDefault="009066EB" w:rsidP="008F47DD">
      <w:pPr>
        <w:pStyle w:val="ListParagraph"/>
      </w:pPr>
    </w:p>
    <w:p w:rsidR="0030400F" w:rsidRDefault="0030400F" w:rsidP="008F47DD">
      <w:pPr>
        <w:pStyle w:val="ListParagraph"/>
      </w:pPr>
      <w:r>
        <w:t>So consciousness and mindful</w:t>
      </w:r>
      <w:r w:rsidR="007E205B">
        <w:t>ness</w:t>
      </w:r>
      <w:r>
        <w:t xml:space="preserve"> is also related to tension and relaxation</w:t>
      </w:r>
      <w:r w:rsidR="007E205B">
        <w:t xml:space="preserve">. And one of the things we’ve learned is that, as you’ve become more relax, it often feels </w:t>
      </w:r>
      <w:r w:rsidR="003E2D9E">
        <w:t xml:space="preserve">like </w:t>
      </w:r>
      <w:r w:rsidR="007E205B">
        <w:t>you</w:t>
      </w:r>
      <w:r w:rsidR="003E2D9E">
        <w:t xml:space="preserve"> actually becoming </w:t>
      </w:r>
      <w:r w:rsidR="007E205B">
        <w:t xml:space="preserve">more tense. </w:t>
      </w:r>
      <w:r w:rsidR="00E653CB">
        <w:t xml:space="preserve">And really what’s happening is your awareness of your tension is growing. </w:t>
      </w:r>
      <w:r w:rsidR="00545402">
        <w:t xml:space="preserve">And it seems like you have more tension. </w:t>
      </w:r>
    </w:p>
    <w:p w:rsidR="00545402" w:rsidRDefault="00545402" w:rsidP="008F47DD">
      <w:pPr>
        <w:pStyle w:val="ListParagraph"/>
      </w:pPr>
    </w:p>
    <w:p w:rsidR="00545402" w:rsidRDefault="00545402" w:rsidP="008F47DD">
      <w:pPr>
        <w:pStyle w:val="ListParagraph"/>
      </w:pPr>
      <w:r>
        <w:t>So these are the fundamentals. You’ve breathin</w:t>
      </w:r>
      <w:r w:rsidR="009066EB">
        <w:t>g</w:t>
      </w:r>
      <w:r>
        <w:t xml:space="preserve"> in a way </w:t>
      </w:r>
      <w:r w:rsidR="00B44FE3">
        <w:t>that actually gives you e</w:t>
      </w:r>
      <w:r w:rsidR="00C949DE">
        <w:t>nergy, wake up energy, generate</w:t>
      </w:r>
      <w:r w:rsidR="00B44FE3">
        <w:t xml:space="preserve"> energy</w:t>
      </w:r>
      <w:r w:rsidR="00C949DE">
        <w:t>. And you</w:t>
      </w:r>
      <w:r w:rsidR="00D43FCB">
        <w:t>’ve</w:t>
      </w:r>
      <w:r w:rsidR="00C949DE">
        <w:t xml:space="preserve"> b</w:t>
      </w:r>
      <w:r w:rsidR="00D43FCB">
        <w:t>reath in such a way that you’</w:t>
      </w:r>
      <w:r w:rsidR="00012027">
        <w:t>ve</w:t>
      </w:r>
      <w:r w:rsidR="00C949DE">
        <w:t xml:space="preserve"> </w:t>
      </w:r>
      <w:r w:rsidR="00D43FCB">
        <w:t xml:space="preserve">become </w:t>
      </w:r>
      <w:r w:rsidR="00C949DE">
        <w:t>more conscious</w:t>
      </w:r>
      <w:r w:rsidR="00D43FCB">
        <w:t>, more sensitive</w:t>
      </w:r>
      <w:r w:rsidR="00C949DE">
        <w:t xml:space="preserve"> to energy</w:t>
      </w:r>
      <w:r w:rsidR="00D43FCB">
        <w:t xml:space="preserve">. So there is a </w:t>
      </w:r>
      <w:r w:rsidR="00B63592">
        <w:t xml:space="preserve">very </w:t>
      </w:r>
      <w:r w:rsidR="00D43FCB">
        <w:t>subtle energy in the breath</w:t>
      </w:r>
      <w:r w:rsidR="00012027">
        <w:t xml:space="preserve"> and it can’t move </w:t>
      </w:r>
      <w:r w:rsidR="00B63592">
        <w:t>it with your muscles</w:t>
      </w:r>
      <w:r w:rsidR="00012027">
        <w:t>.</w:t>
      </w:r>
      <w:r w:rsidR="00B63592">
        <w:t xml:space="preserve"> You can’t move energy with your muscles. </w:t>
      </w:r>
      <w:r w:rsidR="00012027">
        <w:t xml:space="preserve"> Energy </w:t>
      </w:r>
      <w:r w:rsidR="00995D83">
        <w:t xml:space="preserve">is what </w:t>
      </w:r>
      <w:r w:rsidR="00012027">
        <w:t>moves the muscles</w:t>
      </w:r>
      <w:r w:rsidR="00995D83">
        <w:t xml:space="preserve"> is not muscles that moves the energy. </w:t>
      </w:r>
      <w:r w:rsidR="00B63592">
        <w:t>Energy is moved with your consciousness</w:t>
      </w:r>
      <w:r w:rsidR="0009283A">
        <w:t xml:space="preserve">, your intention. And maybe, there is no difference between energy and consciousness. </w:t>
      </w:r>
      <w:r w:rsidR="000775C2">
        <w:t xml:space="preserve"> Maybe consciousness is energy. Maybe energy is consciousness. </w:t>
      </w:r>
      <w:r w:rsidR="003C19CF">
        <w:t xml:space="preserve"> When we play with the breath, you’re playing with your awareness and you’re playing with your energy. </w:t>
      </w:r>
      <w:r w:rsidR="00F9386D">
        <w:t xml:space="preserve"> The two most important things we have to work with. </w:t>
      </w:r>
      <w:r w:rsidR="003B6869">
        <w:t xml:space="preserve">The things you know consciousness would sets as </w:t>
      </w:r>
      <w:r w:rsidR="00154485">
        <w:t xml:space="preserve">apart or </w:t>
      </w:r>
      <w:r w:rsidR="00EF6FFB">
        <w:t xml:space="preserve">sets as </w:t>
      </w:r>
      <w:r w:rsidR="003B6869">
        <w:t>above, many other life forms.</w:t>
      </w:r>
      <w:r w:rsidR="00EF6FFB">
        <w:t xml:space="preserve"> It’s t</w:t>
      </w:r>
      <w:r w:rsidR="003B6869">
        <w:t>he essence of who we are is consciousness</w:t>
      </w:r>
      <w:r w:rsidR="00154485">
        <w:t>. When energy and consciousness come together, something</w:t>
      </w:r>
      <w:r w:rsidR="00E0026A">
        <w:t xml:space="preserve"> is always</w:t>
      </w:r>
      <w:r w:rsidR="00154485">
        <w:t xml:space="preserve"> created. That might be the </w:t>
      </w:r>
      <w:r w:rsidR="00E0026A">
        <w:t xml:space="preserve">essentially what the process is. </w:t>
      </w:r>
      <w:r w:rsidR="006A5EDD">
        <w:t xml:space="preserve">Bringing together consciousness and energy. </w:t>
      </w:r>
      <w:r w:rsidR="006077B6">
        <w:t xml:space="preserve"> So when we breath, we’re doing exactly that, we </w:t>
      </w:r>
      <w:r w:rsidR="00E05E00">
        <w:t xml:space="preserve">are </w:t>
      </w:r>
      <w:r w:rsidR="006077B6">
        <w:t xml:space="preserve">bringing together consciousness and energy. And so things are possible for us. </w:t>
      </w:r>
      <w:r w:rsidR="00E05E00">
        <w:t xml:space="preserve">Things start to happen. Those are the corner stones. </w:t>
      </w: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8F47DD">
      <w:pPr>
        <w:pStyle w:val="ListParagraph"/>
      </w:pPr>
    </w:p>
    <w:p w:rsidR="00785F4A" w:rsidRDefault="00785F4A" w:rsidP="00785F4A">
      <w:pPr>
        <w:shd w:val="clear" w:color="auto" w:fill="FFFFFF"/>
        <w:spacing w:before="100" w:beforeAutospacing="1" w:after="0" w:line="240" w:lineRule="auto"/>
        <w:rPr>
          <w:rFonts w:ascii="Josefin Sans" w:eastAsia="Times New Roman" w:hAnsi="Josefin Sans" w:cs="Times New Roman"/>
          <w:color w:val="000000"/>
          <w:sz w:val="24"/>
          <w:szCs w:val="24"/>
        </w:rPr>
      </w:pPr>
      <w:r>
        <w:rPr>
          <w:rFonts w:ascii="Josefin Sans" w:eastAsia="Times New Roman" w:hAnsi="Josefin Sans" w:cs="Times New Roman"/>
          <w:color w:val="000000"/>
          <w:sz w:val="24"/>
          <w:szCs w:val="24"/>
        </w:rPr>
        <w:t>[end of video 8</w:t>
      </w:r>
      <w:bookmarkStart w:id="0" w:name="_GoBack"/>
      <w:bookmarkEnd w:id="0"/>
      <w:r>
        <w:rPr>
          <w:rFonts w:ascii="Josefin Sans" w:eastAsia="Times New Roman" w:hAnsi="Josefin Sans" w:cs="Times New Roman"/>
          <w:color w:val="000000"/>
          <w:sz w:val="24"/>
          <w:szCs w:val="24"/>
        </w:rPr>
        <w:t>]</w:t>
      </w:r>
    </w:p>
    <w:p w:rsidR="00785F4A" w:rsidRDefault="00785F4A" w:rsidP="008F47DD">
      <w:pPr>
        <w:pStyle w:val="ListParagraph"/>
      </w:pPr>
    </w:p>
    <w:p w:rsidR="0079386A" w:rsidRDefault="0079386A" w:rsidP="008F47DD">
      <w:pPr>
        <w:pStyle w:val="ListParagraph"/>
      </w:pPr>
    </w:p>
    <w:p w:rsidR="0079386A" w:rsidRPr="00E975F3" w:rsidRDefault="0079386A" w:rsidP="008F47DD">
      <w:pPr>
        <w:pStyle w:val="ListParagraph"/>
      </w:pPr>
    </w:p>
    <w:sectPr w:rsidR="0079386A" w:rsidRPr="00E9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B93"/>
    <w:multiLevelType w:val="hybridMultilevel"/>
    <w:tmpl w:val="0986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3"/>
    <w:rsid w:val="00012027"/>
    <w:rsid w:val="000775C2"/>
    <w:rsid w:val="0009283A"/>
    <w:rsid w:val="000950CD"/>
    <w:rsid w:val="000D2E65"/>
    <w:rsid w:val="001010F9"/>
    <w:rsid w:val="00130AB9"/>
    <w:rsid w:val="00154485"/>
    <w:rsid w:val="001B4BDC"/>
    <w:rsid w:val="0023366E"/>
    <w:rsid w:val="0025517D"/>
    <w:rsid w:val="0030400F"/>
    <w:rsid w:val="003064AF"/>
    <w:rsid w:val="003B6869"/>
    <w:rsid w:val="003C19CF"/>
    <w:rsid w:val="003E2D9E"/>
    <w:rsid w:val="003F6E17"/>
    <w:rsid w:val="00545402"/>
    <w:rsid w:val="006077B6"/>
    <w:rsid w:val="006A5EDD"/>
    <w:rsid w:val="006B3465"/>
    <w:rsid w:val="006D4CC5"/>
    <w:rsid w:val="00712473"/>
    <w:rsid w:val="00785F4A"/>
    <w:rsid w:val="0079386A"/>
    <w:rsid w:val="007A147C"/>
    <w:rsid w:val="007E205B"/>
    <w:rsid w:val="00840A54"/>
    <w:rsid w:val="008F47DD"/>
    <w:rsid w:val="009066EB"/>
    <w:rsid w:val="00970BE3"/>
    <w:rsid w:val="00995D83"/>
    <w:rsid w:val="00A72B5D"/>
    <w:rsid w:val="00A91B06"/>
    <w:rsid w:val="00AB113D"/>
    <w:rsid w:val="00B44FE3"/>
    <w:rsid w:val="00B63592"/>
    <w:rsid w:val="00BF13E9"/>
    <w:rsid w:val="00C949DE"/>
    <w:rsid w:val="00D43FCB"/>
    <w:rsid w:val="00D57BF2"/>
    <w:rsid w:val="00DC45E7"/>
    <w:rsid w:val="00E0026A"/>
    <w:rsid w:val="00E05E00"/>
    <w:rsid w:val="00E06F99"/>
    <w:rsid w:val="00E22F7F"/>
    <w:rsid w:val="00E653CB"/>
    <w:rsid w:val="00E975F3"/>
    <w:rsid w:val="00EF6FFB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9830"/>
  <w15:chartTrackingRefBased/>
  <w15:docId w15:val="{4489320E-19BC-4501-9AE2-BB33BDB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2018-02-20T13:33:00Z</dcterms:created>
  <dcterms:modified xsi:type="dcterms:W3CDTF">2018-02-21T05:39:00Z</dcterms:modified>
</cp:coreProperties>
</file>