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610E" w14:textId="77777777" w:rsidR="00C505A2" w:rsidRDefault="001E56F3">
      <w:pPr>
        <w:pStyle w:val="Body"/>
        <w:rPr>
          <w:b/>
          <w:bCs/>
        </w:rPr>
      </w:pPr>
      <w:r>
        <w:rPr>
          <w:b/>
          <w:bCs/>
        </w:rPr>
        <w:t xml:space="preserve">Advanced Breathwork Practitioner Course </w:t>
      </w:r>
    </w:p>
    <w:p w14:paraId="09CB079E" w14:textId="77777777" w:rsidR="00C505A2" w:rsidRDefault="001E56F3">
      <w:pPr>
        <w:pStyle w:val="Body"/>
        <w:rPr>
          <w:b/>
          <w:bCs/>
        </w:rPr>
      </w:pPr>
      <w:r>
        <w:rPr>
          <w:b/>
          <w:bCs/>
        </w:rPr>
        <w:t xml:space="preserve">Reading List </w:t>
      </w:r>
    </w:p>
    <w:p w14:paraId="4CEFEE59" w14:textId="77777777" w:rsidR="00C505A2" w:rsidRDefault="00C505A2">
      <w:pPr>
        <w:pStyle w:val="Body"/>
      </w:pPr>
    </w:p>
    <w:p w14:paraId="2B979DC8" w14:textId="77777777" w:rsidR="00133CE3" w:rsidRDefault="00133CE3">
      <w:pPr>
        <w:pStyle w:val="Body"/>
      </w:pPr>
      <w:r>
        <w:t xml:space="preserve">1.Shut up and Breathe: </w:t>
      </w:r>
      <w:r w:rsidR="001E56F3">
        <w:t>Dan Brul</w:t>
      </w:r>
      <w:r>
        <w:rPr>
          <w:rFonts w:ascii="Arial Unicode MS" w:hAnsi="Helvetica"/>
        </w:rPr>
        <w:t>é</w:t>
      </w:r>
    </w:p>
    <w:p w14:paraId="728CC623" w14:textId="77777777" w:rsidR="00C505A2" w:rsidRDefault="00C505A2">
      <w:pPr>
        <w:pStyle w:val="Body"/>
      </w:pPr>
    </w:p>
    <w:p w14:paraId="1D9A2DAB" w14:textId="464C79E5" w:rsidR="00C505A2" w:rsidRDefault="001E56F3">
      <w:pPr>
        <w:pStyle w:val="Body"/>
        <w:rPr>
          <w:rFonts w:ascii="Arial Unicode MS" w:hAnsi="Helvetica"/>
        </w:rPr>
      </w:pPr>
      <w:r>
        <w:t>2. Just Breathe. Dan Brul</w:t>
      </w:r>
      <w:r w:rsidR="00133CE3">
        <w:rPr>
          <w:rFonts w:ascii="Arial Unicode MS" w:hAnsi="Helvetica"/>
        </w:rPr>
        <w:t>é</w:t>
      </w:r>
      <w:r w:rsidR="005E79DC">
        <w:rPr>
          <w:rFonts w:ascii="Arial Unicode MS" w:hAnsi="Helvetica"/>
        </w:rPr>
        <w:t xml:space="preserve"> </w:t>
      </w:r>
    </w:p>
    <w:p w14:paraId="7EED30D0" w14:textId="6C76879B" w:rsidR="0099714C" w:rsidRDefault="0099714C">
      <w:pPr>
        <w:pStyle w:val="Body"/>
        <w:rPr>
          <w:rFonts w:ascii="Arial Unicode MS" w:hAnsi="Helvetica"/>
        </w:rPr>
      </w:pPr>
    </w:p>
    <w:p w14:paraId="3B3908FE" w14:textId="07A6376B" w:rsidR="0099714C" w:rsidRDefault="0099714C" w:rsidP="0099714C">
      <w:pPr>
        <w:pStyle w:val="Body"/>
      </w:pPr>
      <w:r>
        <w:t>3</w:t>
      </w:r>
      <w:r>
        <w:t>. Rebirthing in the New Age: Leonard Orr and Sondra Ray</w:t>
      </w:r>
    </w:p>
    <w:p w14:paraId="1A3D42D1" w14:textId="0A369EEB" w:rsidR="0099714C" w:rsidRDefault="0099714C">
      <w:pPr>
        <w:pStyle w:val="Body"/>
      </w:pPr>
    </w:p>
    <w:p w14:paraId="6C7B51D2" w14:textId="291F7F02" w:rsidR="0099714C" w:rsidRDefault="0099714C">
      <w:pPr>
        <w:pStyle w:val="Body"/>
      </w:pPr>
      <w:r>
        <w:t>4. Vivation: The Science of Enjoying All of Your Life. Jim Leonard/Phil Laut</w:t>
      </w:r>
    </w:p>
    <w:p w14:paraId="3ED6C3D3" w14:textId="77777777" w:rsidR="00C505A2" w:rsidRDefault="00C505A2">
      <w:pPr>
        <w:pStyle w:val="Body"/>
      </w:pPr>
    </w:p>
    <w:p w14:paraId="5023532A" w14:textId="5C8ED9AF" w:rsidR="00C505A2" w:rsidRDefault="0099714C">
      <w:pPr>
        <w:pStyle w:val="Body"/>
      </w:pPr>
      <w:r>
        <w:t>5</w:t>
      </w:r>
      <w:r w:rsidR="001E56F3">
        <w:t>. Light on Pranayama. BKS Iye</w:t>
      </w:r>
      <w:bookmarkStart w:id="0" w:name="_GoBack"/>
      <w:bookmarkEnd w:id="0"/>
      <w:r w:rsidR="001E56F3">
        <w:t xml:space="preserve">ngar </w:t>
      </w:r>
    </w:p>
    <w:p w14:paraId="763A401B" w14:textId="77777777" w:rsidR="00C505A2" w:rsidRDefault="00C505A2">
      <w:pPr>
        <w:pStyle w:val="Body"/>
      </w:pPr>
    </w:p>
    <w:p w14:paraId="1C5412D4" w14:textId="340555A6" w:rsidR="0099714C" w:rsidRPr="0099714C" w:rsidRDefault="0099714C">
      <w:pPr>
        <w:pStyle w:val="Body"/>
        <w:rPr>
          <w:i/>
        </w:rPr>
      </w:pPr>
      <w:r>
        <w:t>6</w:t>
      </w:r>
      <w:r w:rsidR="001E56F3">
        <w:t xml:space="preserve">. </w:t>
      </w:r>
      <w:r w:rsidR="001E56F3" w:rsidRPr="0099714C">
        <w:rPr>
          <w:i/>
        </w:rPr>
        <w:t xml:space="preserve">Evolve your Brain. Joe Dispenza </w:t>
      </w:r>
    </w:p>
    <w:p w14:paraId="0B6D9326" w14:textId="77777777" w:rsidR="00C505A2" w:rsidRPr="0099714C" w:rsidRDefault="00C505A2">
      <w:pPr>
        <w:pStyle w:val="Body"/>
        <w:rPr>
          <w:i/>
        </w:rPr>
      </w:pPr>
    </w:p>
    <w:p w14:paraId="05B2DF64" w14:textId="49E6AA85" w:rsidR="00C505A2" w:rsidRPr="0099714C" w:rsidRDefault="0099714C">
      <w:pPr>
        <w:pStyle w:val="Body"/>
        <w:rPr>
          <w:i/>
        </w:rPr>
      </w:pPr>
      <w:r>
        <w:rPr>
          <w:i/>
        </w:rPr>
        <w:t>7</w:t>
      </w:r>
      <w:r w:rsidR="001E56F3" w:rsidRPr="0099714C">
        <w:rPr>
          <w:i/>
        </w:rPr>
        <w:t xml:space="preserve">. Biology of Belief. Bruce Lipton </w:t>
      </w:r>
    </w:p>
    <w:p w14:paraId="3A30B6DA" w14:textId="77777777" w:rsidR="00C505A2" w:rsidRPr="0099714C" w:rsidRDefault="00C505A2">
      <w:pPr>
        <w:pStyle w:val="Body"/>
        <w:rPr>
          <w:i/>
        </w:rPr>
      </w:pPr>
    </w:p>
    <w:p w14:paraId="79E39385" w14:textId="5BB58049" w:rsidR="00C505A2" w:rsidRPr="0099714C" w:rsidRDefault="0099714C">
      <w:pPr>
        <w:pStyle w:val="Body"/>
        <w:rPr>
          <w:i/>
        </w:rPr>
      </w:pPr>
      <w:r>
        <w:rPr>
          <w:i/>
        </w:rPr>
        <w:t>8</w:t>
      </w:r>
      <w:r w:rsidR="00133CE3" w:rsidRPr="0099714C">
        <w:rPr>
          <w:i/>
        </w:rPr>
        <w:t>. The Science of Breath</w:t>
      </w:r>
      <w:r w:rsidR="001E56F3" w:rsidRPr="0099714C">
        <w:rPr>
          <w:i/>
        </w:rPr>
        <w:t>. Swami Rama</w:t>
      </w:r>
    </w:p>
    <w:p w14:paraId="2A9F5CB7" w14:textId="77777777" w:rsidR="00C505A2" w:rsidRPr="0099714C" w:rsidRDefault="00C505A2">
      <w:pPr>
        <w:pStyle w:val="Body"/>
        <w:rPr>
          <w:i/>
        </w:rPr>
      </w:pPr>
    </w:p>
    <w:p w14:paraId="3EB494A6" w14:textId="55F119F3" w:rsidR="00C505A2" w:rsidRDefault="0099714C">
      <w:pPr>
        <w:pStyle w:val="Body"/>
      </w:pPr>
      <w:r>
        <w:t>9</w:t>
      </w:r>
      <w:r w:rsidR="001E56F3">
        <w:t xml:space="preserve">. Radical Healing. Rudolph Ballantine </w:t>
      </w:r>
    </w:p>
    <w:p w14:paraId="30B778AD" w14:textId="77777777" w:rsidR="00C505A2" w:rsidRDefault="00C505A2">
      <w:pPr>
        <w:pStyle w:val="Body"/>
      </w:pPr>
    </w:p>
    <w:p w14:paraId="099D4C8F" w14:textId="22F0D77E" w:rsidR="00C505A2" w:rsidRDefault="0099714C">
      <w:pPr>
        <w:pStyle w:val="Body"/>
      </w:pPr>
      <w:r>
        <w:t>10</w:t>
      </w:r>
      <w:r w:rsidR="001E56F3">
        <w:t xml:space="preserve">. Heart Coherence 356: A guide to long lasting heart </w:t>
      </w:r>
      <w:r>
        <w:t>coherence.</w:t>
      </w:r>
      <w:r w:rsidR="001E56F3">
        <w:t xml:space="preserve"> David O</w:t>
      </w:r>
      <w:r w:rsidR="001E56F3">
        <w:rPr>
          <w:rFonts w:ascii="Arial Unicode MS" w:hAnsi="Helvetica"/>
        </w:rPr>
        <w:t>’</w:t>
      </w:r>
      <w:r w:rsidR="001E56F3">
        <w:t xml:space="preserve">Hare </w:t>
      </w:r>
    </w:p>
    <w:p w14:paraId="728EB6E7" w14:textId="77777777" w:rsidR="00C505A2" w:rsidRDefault="00C505A2">
      <w:pPr>
        <w:pStyle w:val="Body"/>
      </w:pPr>
    </w:p>
    <w:p w14:paraId="680BBB85" w14:textId="314F98B4" w:rsidR="00C505A2" w:rsidRDefault="0099714C">
      <w:pPr>
        <w:pStyle w:val="Body"/>
      </w:pPr>
      <w:r>
        <w:t>11</w:t>
      </w:r>
      <w:r w:rsidR="001E56F3">
        <w:t xml:space="preserve">. Breathe Well, Be Well. Robert Fried </w:t>
      </w:r>
    </w:p>
    <w:p w14:paraId="2525C40C" w14:textId="77777777" w:rsidR="00C505A2" w:rsidRDefault="00C505A2">
      <w:pPr>
        <w:pStyle w:val="Body"/>
      </w:pPr>
    </w:p>
    <w:p w14:paraId="34DEB4F6" w14:textId="013F4478" w:rsidR="00C505A2" w:rsidRDefault="0099714C">
      <w:pPr>
        <w:pStyle w:val="Body"/>
      </w:pPr>
      <w:r>
        <w:t>12</w:t>
      </w:r>
      <w:r w:rsidR="001E56F3">
        <w:t xml:space="preserve">. Free your Breath, Free your Life. Dennis Lewis </w:t>
      </w:r>
    </w:p>
    <w:p w14:paraId="5ED10879" w14:textId="77777777" w:rsidR="00C505A2" w:rsidRDefault="00C505A2">
      <w:pPr>
        <w:pStyle w:val="Body"/>
      </w:pPr>
    </w:p>
    <w:p w14:paraId="143EF243" w14:textId="53B642D3" w:rsidR="00C505A2" w:rsidRDefault="0099714C">
      <w:pPr>
        <w:pStyle w:val="Body"/>
      </w:pPr>
      <w:r>
        <w:t>13</w:t>
      </w:r>
      <w:r w:rsidR="001E56F3">
        <w:t xml:space="preserve">. </w:t>
      </w:r>
      <w:r w:rsidR="00133CE3">
        <w:t>The Healing Power of the Breath</w:t>
      </w:r>
      <w:r w:rsidR="001E56F3">
        <w:t xml:space="preserve">: Richard Brown and Pat Gerbarg </w:t>
      </w:r>
    </w:p>
    <w:p w14:paraId="4DE0A1D2" w14:textId="77777777" w:rsidR="00C505A2" w:rsidRDefault="00C505A2">
      <w:pPr>
        <w:pStyle w:val="Body"/>
      </w:pPr>
    </w:p>
    <w:p w14:paraId="3DACD8F2" w14:textId="5A31B697" w:rsidR="00C505A2" w:rsidRDefault="0099714C">
      <w:pPr>
        <w:pStyle w:val="Body"/>
      </w:pPr>
      <w:r>
        <w:t>14</w:t>
      </w:r>
      <w:r w:rsidR="001E56F3">
        <w:t xml:space="preserve">. The Complete Breath: Jim Morningstar </w:t>
      </w:r>
    </w:p>
    <w:p w14:paraId="2B0B85B8" w14:textId="77777777" w:rsidR="00133CE3" w:rsidRDefault="00133CE3">
      <w:pPr>
        <w:pStyle w:val="Body"/>
      </w:pPr>
    </w:p>
    <w:p w14:paraId="7415BA75" w14:textId="2D695DA7" w:rsidR="00133CE3" w:rsidRDefault="0099714C">
      <w:pPr>
        <w:pStyle w:val="Body"/>
      </w:pPr>
      <w:r>
        <w:t>15</w:t>
      </w:r>
      <w:r w:rsidR="00133CE3">
        <w:t>. Holotropic Breathwork: Stan Grof</w:t>
      </w:r>
    </w:p>
    <w:p w14:paraId="14390F2D" w14:textId="7BF57EE5" w:rsidR="00133CE3" w:rsidRDefault="00133CE3">
      <w:pPr>
        <w:pStyle w:val="Body"/>
      </w:pPr>
      <w:r>
        <w:t xml:space="preserve"> </w:t>
      </w:r>
    </w:p>
    <w:p w14:paraId="6C07DC21" w14:textId="5BC5A999" w:rsidR="00133CE3" w:rsidRDefault="0099714C">
      <w:pPr>
        <w:pStyle w:val="Body"/>
      </w:pPr>
      <w:r>
        <w:t>16</w:t>
      </w:r>
      <w:r w:rsidR="00133CE3">
        <w:t>: The Breathwork Experience: Kylea Taylor</w:t>
      </w:r>
    </w:p>
    <w:p w14:paraId="0494D354" w14:textId="77777777" w:rsidR="00133CE3" w:rsidRDefault="00133CE3">
      <w:pPr>
        <w:pStyle w:val="Body"/>
      </w:pPr>
    </w:p>
    <w:p w14:paraId="5C7C0260" w14:textId="7A8C0EE7" w:rsidR="00133CE3" w:rsidRDefault="0099714C">
      <w:pPr>
        <w:pStyle w:val="Body"/>
      </w:pPr>
      <w:r>
        <w:t>17</w:t>
      </w:r>
      <w:r w:rsidR="00133CE3">
        <w:t>. Breathe Deep, Laugh Loudly: Judith Kravitz</w:t>
      </w:r>
    </w:p>
    <w:p w14:paraId="1C73F3F2" w14:textId="77777777" w:rsidR="00133CE3" w:rsidRDefault="00133CE3">
      <w:pPr>
        <w:pStyle w:val="Body"/>
      </w:pPr>
    </w:p>
    <w:p w14:paraId="276240F0" w14:textId="12C31935" w:rsidR="00133CE3" w:rsidRDefault="0099714C">
      <w:pPr>
        <w:pStyle w:val="Body"/>
      </w:pPr>
      <w:r>
        <w:t>18</w:t>
      </w:r>
      <w:r w:rsidR="00133CE3">
        <w:t>. My Energy Codes: Ela Manga</w:t>
      </w:r>
    </w:p>
    <w:p w14:paraId="7F620F99" w14:textId="77777777" w:rsidR="00133CE3" w:rsidRDefault="00133CE3">
      <w:pPr>
        <w:pStyle w:val="Body"/>
      </w:pPr>
    </w:p>
    <w:p w14:paraId="6FFD6DAB" w14:textId="7860F44C" w:rsidR="00133CE3" w:rsidRDefault="0099714C">
      <w:pPr>
        <w:pStyle w:val="Body"/>
      </w:pPr>
      <w:r>
        <w:t>19</w:t>
      </w:r>
      <w:r w:rsidR="00133CE3">
        <w:t>. The Book of Doing and Being: Barnet Bain</w:t>
      </w:r>
    </w:p>
    <w:p w14:paraId="68653A85" w14:textId="77777777" w:rsidR="00133CE3" w:rsidRDefault="00133CE3">
      <w:pPr>
        <w:pStyle w:val="Body"/>
      </w:pPr>
    </w:p>
    <w:p w14:paraId="0E82F4D5" w14:textId="25C9D3DD" w:rsidR="00133CE3" w:rsidRDefault="0099714C">
      <w:pPr>
        <w:pStyle w:val="Body"/>
      </w:pPr>
      <w:r>
        <w:t>20</w:t>
      </w:r>
      <w:r w:rsidR="00133CE3">
        <w:t>. The Work: Byron Katie</w:t>
      </w:r>
    </w:p>
    <w:p w14:paraId="50F7542A" w14:textId="77777777" w:rsidR="00133CE3" w:rsidRDefault="00133CE3">
      <w:pPr>
        <w:pStyle w:val="Body"/>
      </w:pPr>
    </w:p>
    <w:p w14:paraId="3B649F5B" w14:textId="790ECDED" w:rsidR="00133CE3" w:rsidRDefault="0099714C">
      <w:pPr>
        <w:pStyle w:val="Body"/>
      </w:pPr>
      <w:r>
        <w:t>21</w:t>
      </w:r>
      <w:r w:rsidR="00133CE3">
        <w:t>. The Art of Breathing: Nancy Zi</w:t>
      </w:r>
    </w:p>
    <w:p w14:paraId="1E424692" w14:textId="77777777" w:rsidR="00133CE3" w:rsidRDefault="00133CE3">
      <w:pPr>
        <w:pStyle w:val="Body"/>
      </w:pPr>
    </w:p>
    <w:p w14:paraId="6F9A00B7" w14:textId="5EF42EF6" w:rsidR="00133CE3" w:rsidRDefault="0099714C">
      <w:pPr>
        <w:pStyle w:val="Body"/>
      </w:pPr>
      <w:r>
        <w:t>22</w:t>
      </w:r>
      <w:r w:rsidR="00133CE3">
        <w:t>. Biology of Belief: Bruce Lipton</w:t>
      </w:r>
    </w:p>
    <w:p w14:paraId="021A56BC" w14:textId="77777777" w:rsidR="00133CE3" w:rsidRDefault="00133CE3">
      <w:pPr>
        <w:pStyle w:val="Body"/>
      </w:pPr>
    </w:p>
    <w:p w14:paraId="6097655C" w14:textId="77777777" w:rsidR="00133CE3" w:rsidRDefault="00133CE3">
      <w:pPr>
        <w:pStyle w:val="Body"/>
      </w:pPr>
    </w:p>
    <w:p w14:paraId="47E8A9F6" w14:textId="5D6C9AAA" w:rsidR="00C505A2" w:rsidRDefault="00C505A2">
      <w:pPr>
        <w:pStyle w:val="Body"/>
      </w:pPr>
    </w:p>
    <w:p w14:paraId="43CD2AF8" w14:textId="77777777" w:rsidR="00C505A2" w:rsidRDefault="00C505A2">
      <w:pPr>
        <w:pStyle w:val="Body"/>
      </w:pPr>
    </w:p>
    <w:p w14:paraId="706D4FF2" w14:textId="2A764620" w:rsidR="00C505A2" w:rsidRDefault="00C505A2">
      <w:pPr>
        <w:pStyle w:val="Body"/>
      </w:pPr>
    </w:p>
    <w:sectPr w:rsidR="00C505A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D8B3" w14:textId="77777777" w:rsidR="00E12118" w:rsidRDefault="00E12118">
      <w:r>
        <w:separator/>
      </w:r>
    </w:p>
  </w:endnote>
  <w:endnote w:type="continuationSeparator" w:id="0">
    <w:p w14:paraId="4F388692" w14:textId="77777777" w:rsidR="00E12118" w:rsidRDefault="00E1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FFFC" w14:textId="77777777" w:rsidR="00C505A2" w:rsidRDefault="00C50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AC0D" w14:textId="77777777" w:rsidR="00E12118" w:rsidRDefault="00E12118">
      <w:r>
        <w:separator/>
      </w:r>
    </w:p>
  </w:footnote>
  <w:footnote w:type="continuationSeparator" w:id="0">
    <w:p w14:paraId="6F0C16C7" w14:textId="77777777" w:rsidR="00E12118" w:rsidRDefault="00E1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8F80" w14:textId="77777777" w:rsidR="00C505A2" w:rsidRDefault="00C505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A2"/>
    <w:rsid w:val="00133CE3"/>
    <w:rsid w:val="001E56F3"/>
    <w:rsid w:val="00460191"/>
    <w:rsid w:val="005E79DC"/>
    <w:rsid w:val="00885DFC"/>
    <w:rsid w:val="0099714C"/>
    <w:rsid w:val="00AD41A3"/>
    <w:rsid w:val="00B575CA"/>
    <w:rsid w:val="00BF0AD2"/>
    <w:rsid w:val="00C505A2"/>
    <w:rsid w:val="00E1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B9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3</cp:revision>
  <dcterms:created xsi:type="dcterms:W3CDTF">2016-10-21T18:48:00Z</dcterms:created>
  <dcterms:modified xsi:type="dcterms:W3CDTF">2017-05-03T15:07:00Z</dcterms:modified>
</cp:coreProperties>
</file>